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0F" w:rsidRDefault="00F4310F" w:rsidP="003F6CD9">
      <w:pPr>
        <w:tabs>
          <w:tab w:val="left" w:pos="3945"/>
        </w:tabs>
      </w:pPr>
      <w:bookmarkStart w:id="0" w:name="_GoBack"/>
      <w:bookmarkEnd w:id="0"/>
    </w:p>
    <w:p w:rsidR="003F6CD9" w:rsidRDefault="003F6CD9" w:rsidP="003F6CD9">
      <w:pPr>
        <w:jc w:val="center"/>
        <w:rPr>
          <w:rFonts w:ascii="Arial" w:hAnsi="Arial" w:cs="Arial"/>
          <w:b/>
          <w:sz w:val="36"/>
          <w:szCs w:val="36"/>
        </w:rPr>
      </w:pPr>
      <w:r w:rsidRPr="003652DA">
        <w:rPr>
          <w:rFonts w:ascii="Arial" w:hAnsi="Arial" w:cs="Arial"/>
          <w:b/>
          <w:sz w:val="36"/>
          <w:szCs w:val="36"/>
        </w:rPr>
        <w:t>HORÁRIO DE MONITORIA</w:t>
      </w:r>
      <w:r w:rsidR="00D77A18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>MATEMÁTICA</w:t>
      </w:r>
      <w:r>
        <w:rPr>
          <w:rFonts w:ascii="Arial" w:hAnsi="Arial" w:cs="Arial"/>
          <w:b/>
          <w:sz w:val="36"/>
          <w:szCs w:val="36"/>
        </w:rPr>
        <w:t>–</w:t>
      </w:r>
    </w:p>
    <w:p w:rsidR="003F6CD9" w:rsidRDefault="003F6CD9" w:rsidP="003F6CD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MONITORA MARIANA</w:t>
      </w:r>
      <w:r w:rsidRPr="003652DA">
        <w:rPr>
          <w:rFonts w:ascii="Arial" w:hAnsi="Arial" w:cs="Arial"/>
          <w:b/>
          <w:sz w:val="36"/>
          <w:szCs w:val="36"/>
        </w:rPr>
        <w:t xml:space="preserve"> – TURMAS CONTEMPLADAS</w:t>
      </w:r>
      <w:r w:rsidR="007C71F1">
        <w:rPr>
          <w:rFonts w:ascii="Arial" w:hAnsi="Arial" w:cs="Arial"/>
          <w:b/>
          <w:sz w:val="36"/>
          <w:szCs w:val="36"/>
        </w:rPr>
        <w:t xml:space="preserve">: </w:t>
      </w:r>
      <w:r w:rsidR="00E74F8A">
        <w:rPr>
          <w:rFonts w:ascii="Arial" w:hAnsi="Arial" w:cs="Arial"/>
          <w:b/>
          <w:sz w:val="36"/>
          <w:szCs w:val="36"/>
        </w:rPr>
        <w:t>1º ANOS E 2º ANOS</w:t>
      </w:r>
    </w:p>
    <w:p w:rsidR="003F6CD9" w:rsidRPr="003652DA" w:rsidRDefault="003F6CD9" w:rsidP="003F6CD9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5"/>
        <w:gridCol w:w="969"/>
        <w:gridCol w:w="969"/>
        <w:gridCol w:w="968"/>
        <w:gridCol w:w="967"/>
        <w:gridCol w:w="967"/>
        <w:gridCol w:w="967"/>
        <w:gridCol w:w="990"/>
        <w:gridCol w:w="958"/>
        <w:gridCol w:w="958"/>
        <w:gridCol w:w="959"/>
        <w:gridCol w:w="959"/>
        <w:gridCol w:w="959"/>
        <w:gridCol w:w="959"/>
      </w:tblGrid>
      <w:tr w:rsidR="005701A8" w:rsidTr="00C52957">
        <w:tc>
          <w:tcPr>
            <w:tcW w:w="1445" w:type="dxa"/>
          </w:tcPr>
          <w:p w:rsidR="003F6CD9" w:rsidRDefault="003F6CD9" w:rsidP="009B1AF6"/>
        </w:tc>
        <w:tc>
          <w:tcPr>
            <w:tcW w:w="969" w:type="dxa"/>
            <w:tcBorders>
              <w:bottom w:val="single" w:sz="4" w:space="0" w:color="auto"/>
            </w:tcBorders>
          </w:tcPr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M1</w:t>
            </w:r>
          </w:p>
          <w:p w:rsidR="003F6CD9" w:rsidRDefault="003F6CD9" w:rsidP="009B1AF6">
            <w:r>
              <w:rPr>
                <w:rFonts w:ascii="CIDFont+F1" w:hAnsi="CIDFont+F1" w:cs="CIDFont+F1"/>
                <w:sz w:val="14"/>
                <w:szCs w:val="14"/>
              </w:rPr>
              <w:t>7:00 - 7:50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M2</w:t>
            </w:r>
          </w:p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7:50 - 8:40</w:t>
            </w:r>
          </w:p>
          <w:p w:rsidR="003F6CD9" w:rsidRDefault="003F6CD9" w:rsidP="009B1AF6">
            <w:pPr>
              <w:autoSpaceDE w:val="0"/>
              <w:autoSpaceDN w:val="0"/>
              <w:adjustRightInd w:val="0"/>
            </w:pPr>
          </w:p>
        </w:tc>
        <w:tc>
          <w:tcPr>
            <w:tcW w:w="968" w:type="dxa"/>
          </w:tcPr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M3</w:t>
            </w:r>
          </w:p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9:00 - 9:50</w:t>
            </w:r>
          </w:p>
          <w:p w:rsidR="003F6CD9" w:rsidRDefault="003F6CD9" w:rsidP="009B1AF6"/>
        </w:tc>
        <w:tc>
          <w:tcPr>
            <w:tcW w:w="967" w:type="dxa"/>
          </w:tcPr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M4</w:t>
            </w:r>
          </w:p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9:50 - 10:40</w:t>
            </w:r>
          </w:p>
          <w:p w:rsidR="003F6CD9" w:rsidRDefault="003F6CD9" w:rsidP="009B1AF6"/>
        </w:tc>
        <w:tc>
          <w:tcPr>
            <w:tcW w:w="967" w:type="dxa"/>
          </w:tcPr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M5</w:t>
            </w:r>
          </w:p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10:40 - 11:30</w:t>
            </w:r>
          </w:p>
          <w:p w:rsidR="003F6CD9" w:rsidRDefault="003F6CD9" w:rsidP="009B1AF6"/>
        </w:tc>
        <w:tc>
          <w:tcPr>
            <w:tcW w:w="967" w:type="dxa"/>
          </w:tcPr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M6</w:t>
            </w:r>
          </w:p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11:30 - 12:20</w:t>
            </w:r>
          </w:p>
          <w:p w:rsidR="003F6CD9" w:rsidRDefault="003F6CD9" w:rsidP="009B1AF6"/>
        </w:tc>
        <w:tc>
          <w:tcPr>
            <w:tcW w:w="990" w:type="dxa"/>
          </w:tcPr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1"/>
                <w:szCs w:val="21"/>
              </w:rPr>
            </w:pPr>
            <w:r>
              <w:rPr>
                <w:rFonts w:ascii="CIDFont+F1" w:hAnsi="CIDFont+F1" w:cs="CIDFont+F1"/>
                <w:sz w:val="21"/>
                <w:szCs w:val="21"/>
              </w:rPr>
              <w:t>Almoço</w:t>
            </w:r>
          </w:p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12:20 - 13:20</w:t>
            </w:r>
          </w:p>
          <w:p w:rsidR="003F6CD9" w:rsidRDefault="003F6CD9" w:rsidP="009B1AF6"/>
        </w:tc>
        <w:tc>
          <w:tcPr>
            <w:tcW w:w="958" w:type="dxa"/>
          </w:tcPr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T1</w:t>
            </w:r>
          </w:p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13:20 - 14:10</w:t>
            </w:r>
          </w:p>
          <w:p w:rsidR="003F6CD9" w:rsidRDefault="003F6CD9" w:rsidP="009B1AF6"/>
        </w:tc>
        <w:tc>
          <w:tcPr>
            <w:tcW w:w="958" w:type="dxa"/>
          </w:tcPr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T2</w:t>
            </w:r>
          </w:p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14:10 - 15:00</w:t>
            </w:r>
          </w:p>
          <w:p w:rsidR="003F6CD9" w:rsidRDefault="003F6CD9" w:rsidP="009B1AF6"/>
        </w:tc>
        <w:tc>
          <w:tcPr>
            <w:tcW w:w="959" w:type="dxa"/>
            <w:tcBorders>
              <w:bottom w:val="single" w:sz="4" w:space="0" w:color="auto"/>
            </w:tcBorders>
          </w:tcPr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T3</w:t>
            </w:r>
          </w:p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15:20 - 16:10</w:t>
            </w:r>
          </w:p>
          <w:p w:rsidR="003F6CD9" w:rsidRDefault="003F6CD9" w:rsidP="009B1AF6"/>
        </w:tc>
        <w:tc>
          <w:tcPr>
            <w:tcW w:w="959" w:type="dxa"/>
            <w:tcBorders>
              <w:bottom w:val="single" w:sz="4" w:space="0" w:color="auto"/>
            </w:tcBorders>
          </w:tcPr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T4</w:t>
            </w:r>
          </w:p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16:10 - 17:00</w:t>
            </w:r>
          </w:p>
          <w:p w:rsidR="003F6CD9" w:rsidRDefault="003F6CD9" w:rsidP="009B1AF6"/>
        </w:tc>
        <w:tc>
          <w:tcPr>
            <w:tcW w:w="959" w:type="dxa"/>
          </w:tcPr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T5</w:t>
            </w:r>
          </w:p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17:00 - 17:50</w:t>
            </w:r>
          </w:p>
          <w:p w:rsidR="003F6CD9" w:rsidRDefault="003F6CD9" w:rsidP="009B1AF6"/>
        </w:tc>
        <w:tc>
          <w:tcPr>
            <w:tcW w:w="959" w:type="dxa"/>
          </w:tcPr>
          <w:p w:rsidR="003F6CD9" w:rsidRDefault="003F6CD9" w:rsidP="009B1AF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T6</w:t>
            </w:r>
          </w:p>
          <w:p w:rsidR="003F6CD9" w:rsidRDefault="003F6CD9" w:rsidP="009B1AF6">
            <w:r>
              <w:rPr>
                <w:rFonts w:ascii="CIDFont+F1" w:hAnsi="CIDFont+F1" w:cs="CIDFont+F1"/>
                <w:sz w:val="14"/>
                <w:szCs w:val="14"/>
              </w:rPr>
              <w:t>17:50 - 18:40</w:t>
            </w:r>
          </w:p>
        </w:tc>
      </w:tr>
      <w:tr w:rsidR="00E376C3" w:rsidTr="00C52957">
        <w:tc>
          <w:tcPr>
            <w:tcW w:w="1445" w:type="dxa"/>
            <w:tcBorders>
              <w:right w:val="single" w:sz="4" w:space="0" w:color="auto"/>
            </w:tcBorders>
          </w:tcPr>
          <w:p w:rsidR="00E376C3" w:rsidRDefault="00E376C3" w:rsidP="00E376C3">
            <w:r>
              <w:rPr>
                <w:rFonts w:ascii="CIDFont+F1" w:hAnsi="CIDFont+F1" w:cs="CIDFont+F1"/>
                <w:sz w:val="65"/>
                <w:szCs w:val="65"/>
              </w:rPr>
              <w:t>Seg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76C3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1.MEC</w:t>
            </w:r>
          </w:p>
          <w:p w:rsidR="00E376C3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1.INF</w:t>
            </w:r>
          </w:p>
          <w:p w:rsidR="00E376C3" w:rsidRPr="006825E9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1.ELE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76C3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1.MEC</w:t>
            </w:r>
          </w:p>
          <w:p w:rsidR="00E376C3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1.INF</w:t>
            </w:r>
          </w:p>
          <w:p w:rsidR="00E376C3" w:rsidRPr="006825E9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1.ELE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6C3" w:rsidRPr="002367EB" w:rsidTr="0090629D">
        <w:tc>
          <w:tcPr>
            <w:tcW w:w="1445" w:type="dxa"/>
            <w:tcBorders>
              <w:right w:val="single" w:sz="4" w:space="0" w:color="auto"/>
            </w:tcBorders>
          </w:tcPr>
          <w:p w:rsidR="00E376C3" w:rsidRDefault="00E376C3" w:rsidP="00E376C3">
            <w:pPr>
              <w:rPr>
                <w:rFonts w:ascii="CIDFont+F1" w:hAnsi="CIDFont+F1" w:cs="CIDFont+F1"/>
                <w:sz w:val="65"/>
                <w:szCs w:val="65"/>
              </w:rPr>
            </w:pPr>
            <w:r>
              <w:rPr>
                <w:rFonts w:ascii="CIDFont+F1" w:hAnsi="CIDFont+F1" w:cs="CIDFont+F1"/>
                <w:sz w:val="65"/>
                <w:szCs w:val="65"/>
              </w:rPr>
              <w:t>Ter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shd w:val="clear" w:color="auto" w:fill="auto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 ANO</w:t>
            </w:r>
          </w:p>
        </w:tc>
        <w:tc>
          <w:tcPr>
            <w:tcW w:w="958" w:type="dxa"/>
            <w:shd w:val="clear" w:color="auto" w:fill="auto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2ANO</w:t>
            </w:r>
          </w:p>
        </w:tc>
        <w:tc>
          <w:tcPr>
            <w:tcW w:w="959" w:type="dxa"/>
            <w:shd w:val="clear" w:color="auto" w:fill="7F7F7F" w:themeFill="text1" w:themeFillTint="80"/>
          </w:tcPr>
          <w:p w:rsidR="00E376C3" w:rsidRPr="002367EB" w:rsidRDefault="00E376C3" w:rsidP="00E376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7F7F7F" w:themeFill="text1" w:themeFillTint="80"/>
          </w:tcPr>
          <w:p w:rsidR="00E376C3" w:rsidRPr="00E74F8A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E376C3" w:rsidRPr="00E74F8A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E376C3" w:rsidRPr="002367EB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76C3" w:rsidTr="00C52957">
        <w:tc>
          <w:tcPr>
            <w:tcW w:w="1445" w:type="dxa"/>
          </w:tcPr>
          <w:p w:rsidR="00E376C3" w:rsidRDefault="00E376C3" w:rsidP="00E376C3">
            <w:pPr>
              <w:rPr>
                <w:rFonts w:ascii="CIDFont+F1" w:hAnsi="CIDFont+F1" w:cs="CIDFont+F1"/>
                <w:sz w:val="65"/>
                <w:szCs w:val="65"/>
              </w:rPr>
            </w:pPr>
            <w:r>
              <w:rPr>
                <w:rFonts w:ascii="CIDFont+F1" w:hAnsi="CIDFont+F1" w:cs="CIDFont+F1"/>
                <w:sz w:val="65"/>
                <w:szCs w:val="65"/>
              </w:rPr>
              <w:t>Qua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E376C3" w:rsidRPr="002367EB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ANO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E376C3" w:rsidRPr="002367EB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ANO</w:t>
            </w:r>
          </w:p>
        </w:tc>
        <w:tc>
          <w:tcPr>
            <w:tcW w:w="959" w:type="dxa"/>
            <w:shd w:val="clear" w:color="auto" w:fill="7F7F7F" w:themeFill="text1" w:themeFillTint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E376C3" w:rsidRPr="006825E9" w:rsidRDefault="00E376C3" w:rsidP="00E376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FB1" w:rsidTr="00C52957">
        <w:tc>
          <w:tcPr>
            <w:tcW w:w="1445" w:type="dxa"/>
          </w:tcPr>
          <w:p w:rsidR="002D7FB1" w:rsidRDefault="002D7FB1" w:rsidP="002D7FB1">
            <w:pPr>
              <w:rPr>
                <w:rFonts w:ascii="CIDFont+F1" w:hAnsi="CIDFont+F1" w:cs="CIDFont+F1"/>
                <w:sz w:val="65"/>
                <w:szCs w:val="65"/>
              </w:rPr>
            </w:pPr>
            <w:r>
              <w:rPr>
                <w:rFonts w:ascii="CIDFont+F1" w:hAnsi="CIDFont+F1" w:cs="CIDFont+F1"/>
                <w:sz w:val="65"/>
                <w:szCs w:val="65"/>
              </w:rPr>
              <w:t>Qui</w:t>
            </w:r>
          </w:p>
        </w:tc>
        <w:tc>
          <w:tcPr>
            <w:tcW w:w="969" w:type="dxa"/>
            <w:shd w:val="clear" w:color="auto" w:fill="808080" w:themeFill="background1" w:themeFillShade="80"/>
          </w:tcPr>
          <w:p w:rsidR="002D7FB1" w:rsidRPr="006825E9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808080" w:themeFill="background1" w:themeFillShade="80"/>
          </w:tcPr>
          <w:p w:rsidR="002D7FB1" w:rsidRPr="006825E9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808080" w:themeFill="background1" w:themeFillShade="80"/>
          </w:tcPr>
          <w:p w:rsidR="002D7FB1" w:rsidRPr="006825E9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2D7FB1" w:rsidRPr="006825E9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D7FB1" w:rsidRPr="006825E9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D7FB1" w:rsidRPr="006825E9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:rsidR="002D7FB1" w:rsidRPr="006825E9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2D7FB1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2D7FB1" w:rsidRPr="006825E9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2D7FB1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2D7FB1" w:rsidRPr="006825E9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2D7FB1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2D7FB1" w:rsidRPr="006825E9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2D7FB1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2D7FB1" w:rsidRPr="006825E9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</w:tc>
        <w:tc>
          <w:tcPr>
            <w:tcW w:w="959" w:type="dxa"/>
            <w:shd w:val="clear" w:color="auto" w:fill="808080" w:themeFill="background1" w:themeFillShade="80"/>
          </w:tcPr>
          <w:p w:rsidR="002D7FB1" w:rsidRPr="006825E9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2D7FB1" w:rsidRPr="006825E9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FB1" w:rsidTr="006F1091">
        <w:tc>
          <w:tcPr>
            <w:tcW w:w="1445" w:type="dxa"/>
          </w:tcPr>
          <w:p w:rsidR="002D7FB1" w:rsidRDefault="002D7FB1" w:rsidP="002D7FB1">
            <w:pPr>
              <w:rPr>
                <w:rFonts w:ascii="CIDFont+F1" w:hAnsi="CIDFont+F1" w:cs="CIDFont+F1"/>
                <w:sz w:val="65"/>
                <w:szCs w:val="65"/>
              </w:rPr>
            </w:pPr>
            <w:r>
              <w:rPr>
                <w:rFonts w:ascii="CIDFont+F1" w:hAnsi="CIDFont+F1" w:cs="CIDFont+F1"/>
                <w:sz w:val="65"/>
                <w:szCs w:val="65"/>
              </w:rPr>
              <w:t>Sex</w:t>
            </w:r>
          </w:p>
        </w:tc>
        <w:tc>
          <w:tcPr>
            <w:tcW w:w="969" w:type="dxa"/>
            <w:shd w:val="clear" w:color="auto" w:fill="808080" w:themeFill="background1" w:themeFillShade="80"/>
          </w:tcPr>
          <w:p w:rsidR="002D7FB1" w:rsidRPr="006825E9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808080" w:themeFill="background1" w:themeFillShade="80"/>
          </w:tcPr>
          <w:p w:rsidR="002D7FB1" w:rsidRPr="006825E9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808080" w:themeFill="background1" w:themeFillShade="80"/>
          </w:tcPr>
          <w:p w:rsidR="002D7FB1" w:rsidRPr="006825E9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2D7FB1" w:rsidRPr="00E376C3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2D7FB1" w:rsidRPr="00E376C3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2D7FB1" w:rsidRPr="00E376C3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:rsidR="002D7FB1" w:rsidRPr="006825E9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7F7F7F" w:themeFill="text1" w:themeFillTint="80"/>
          </w:tcPr>
          <w:p w:rsidR="002D7FB1" w:rsidRPr="002367EB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7F7F7F" w:themeFill="text1" w:themeFillTint="80"/>
          </w:tcPr>
          <w:p w:rsidR="002D7FB1" w:rsidRPr="002367EB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2D7FB1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B2">
              <w:rPr>
                <w:rFonts w:ascii="Arial" w:hAnsi="Arial" w:cs="Arial"/>
                <w:sz w:val="20"/>
                <w:szCs w:val="20"/>
              </w:rPr>
              <w:t>1 MEC</w:t>
            </w:r>
          </w:p>
          <w:p w:rsidR="002D7FB1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ELE</w:t>
            </w:r>
          </w:p>
          <w:p w:rsidR="002D7FB1" w:rsidRPr="00D101B2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INF</w:t>
            </w:r>
          </w:p>
        </w:tc>
        <w:tc>
          <w:tcPr>
            <w:tcW w:w="959" w:type="dxa"/>
            <w:shd w:val="clear" w:color="auto" w:fill="auto"/>
          </w:tcPr>
          <w:p w:rsidR="002D7FB1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B2">
              <w:rPr>
                <w:rFonts w:ascii="Arial" w:hAnsi="Arial" w:cs="Arial"/>
                <w:sz w:val="20"/>
                <w:szCs w:val="20"/>
              </w:rPr>
              <w:t>1 MEC</w:t>
            </w:r>
          </w:p>
          <w:p w:rsidR="002D7FB1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ELE</w:t>
            </w:r>
          </w:p>
          <w:p w:rsidR="002D7FB1" w:rsidRPr="00D101B2" w:rsidRDefault="002D7FB1" w:rsidP="002D7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B2">
              <w:rPr>
                <w:rFonts w:ascii="Arial" w:hAnsi="Arial" w:cs="Arial"/>
                <w:sz w:val="20"/>
                <w:szCs w:val="20"/>
              </w:rPr>
              <w:t>1 INF</w:t>
            </w:r>
          </w:p>
        </w:tc>
        <w:tc>
          <w:tcPr>
            <w:tcW w:w="959" w:type="dxa"/>
            <w:shd w:val="clear" w:color="auto" w:fill="808080" w:themeFill="background1" w:themeFillShade="80"/>
          </w:tcPr>
          <w:p w:rsidR="002D7FB1" w:rsidRPr="006825E9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2D7FB1" w:rsidRPr="006825E9" w:rsidRDefault="002D7FB1" w:rsidP="002D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6CD9" w:rsidRDefault="003F6CD9" w:rsidP="003F6CD9">
      <w:pPr>
        <w:tabs>
          <w:tab w:val="left" w:pos="3945"/>
        </w:tabs>
      </w:pPr>
    </w:p>
    <w:p w:rsidR="0058767F" w:rsidRDefault="0058767F" w:rsidP="003F6CD9">
      <w:pPr>
        <w:tabs>
          <w:tab w:val="left" w:pos="3945"/>
        </w:tabs>
      </w:pPr>
    </w:p>
    <w:p w:rsidR="00D77A18" w:rsidRDefault="00D77A18" w:rsidP="0058767F">
      <w:pPr>
        <w:jc w:val="center"/>
        <w:rPr>
          <w:rFonts w:ascii="Arial" w:hAnsi="Arial" w:cs="Arial"/>
          <w:b/>
          <w:sz w:val="36"/>
          <w:szCs w:val="36"/>
        </w:rPr>
      </w:pPr>
    </w:p>
    <w:p w:rsidR="0058767F" w:rsidRDefault="0058767F" w:rsidP="0058767F">
      <w:pPr>
        <w:jc w:val="center"/>
        <w:rPr>
          <w:rFonts w:ascii="Arial" w:hAnsi="Arial" w:cs="Arial"/>
          <w:b/>
          <w:sz w:val="36"/>
          <w:szCs w:val="36"/>
        </w:rPr>
      </w:pPr>
      <w:r w:rsidRPr="003652DA">
        <w:rPr>
          <w:rFonts w:ascii="Arial" w:hAnsi="Arial" w:cs="Arial"/>
          <w:b/>
          <w:sz w:val="36"/>
          <w:szCs w:val="36"/>
        </w:rPr>
        <w:lastRenderedPageBreak/>
        <w:t>HORÁRIO DE MONITORIA</w:t>
      </w:r>
      <w:r w:rsidR="00D77A18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>MATEMÁTICA</w:t>
      </w:r>
      <w:r>
        <w:rPr>
          <w:rFonts w:ascii="Arial" w:hAnsi="Arial" w:cs="Arial"/>
          <w:b/>
          <w:sz w:val="36"/>
          <w:szCs w:val="36"/>
        </w:rPr>
        <w:t>–</w:t>
      </w:r>
    </w:p>
    <w:p w:rsidR="0058767F" w:rsidRDefault="0058767F" w:rsidP="0058767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MONITORA GABRIEL</w:t>
      </w:r>
      <w:r w:rsidRPr="003652DA">
        <w:rPr>
          <w:rFonts w:ascii="Arial" w:hAnsi="Arial" w:cs="Arial"/>
          <w:b/>
          <w:sz w:val="36"/>
          <w:szCs w:val="36"/>
        </w:rPr>
        <w:t xml:space="preserve"> – TURMAS CONTEMPLADAS</w:t>
      </w:r>
      <w:r>
        <w:rPr>
          <w:rFonts w:ascii="Arial" w:hAnsi="Arial" w:cs="Arial"/>
          <w:b/>
          <w:sz w:val="36"/>
          <w:szCs w:val="36"/>
        </w:rPr>
        <w:t xml:space="preserve">: </w:t>
      </w:r>
      <w:r w:rsidR="00E74F8A">
        <w:rPr>
          <w:rFonts w:ascii="Arial" w:hAnsi="Arial" w:cs="Arial"/>
          <w:b/>
          <w:sz w:val="36"/>
          <w:szCs w:val="36"/>
        </w:rPr>
        <w:t>1º ANOS E 3º ANOS</w:t>
      </w:r>
    </w:p>
    <w:p w:rsidR="0058767F" w:rsidRPr="003652DA" w:rsidRDefault="0058767F" w:rsidP="0058767F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5"/>
        <w:gridCol w:w="969"/>
        <w:gridCol w:w="969"/>
        <w:gridCol w:w="968"/>
        <w:gridCol w:w="967"/>
        <w:gridCol w:w="967"/>
        <w:gridCol w:w="967"/>
        <w:gridCol w:w="990"/>
        <w:gridCol w:w="958"/>
        <w:gridCol w:w="958"/>
        <w:gridCol w:w="959"/>
        <w:gridCol w:w="959"/>
        <w:gridCol w:w="959"/>
        <w:gridCol w:w="959"/>
      </w:tblGrid>
      <w:tr w:rsidR="0058767F" w:rsidTr="007F1147">
        <w:tc>
          <w:tcPr>
            <w:tcW w:w="1445" w:type="dxa"/>
          </w:tcPr>
          <w:p w:rsidR="0058767F" w:rsidRDefault="0058767F" w:rsidP="006149F5"/>
        </w:tc>
        <w:tc>
          <w:tcPr>
            <w:tcW w:w="969" w:type="dxa"/>
            <w:tcBorders>
              <w:bottom w:val="single" w:sz="4" w:space="0" w:color="auto"/>
            </w:tcBorders>
          </w:tcPr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M1</w:t>
            </w:r>
          </w:p>
          <w:p w:rsidR="0058767F" w:rsidRDefault="0058767F" w:rsidP="006149F5">
            <w:r>
              <w:rPr>
                <w:rFonts w:ascii="CIDFont+F1" w:hAnsi="CIDFont+F1" w:cs="CIDFont+F1"/>
                <w:sz w:val="14"/>
                <w:szCs w:val="14"/>
              </w:rPr>
              <w:t>7:00 - 7:50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M2</w:t>
            </w:r>
          </w:p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7:50 - 8:40</w:t>
            </w:r>
          </w:p>
          <w:p w:rsidR="0058767F" w:rsidRDefault="0058767F" w:rsidP="006149F5">
            <w:pPr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M3</w:t>
            </w:r>
          </w:p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9:00 - 9:50</w:t>
            </w:r>
          </w:p>
          <w:p w:rsidR="0058767F" w:rsidRDefault="0058767F" w:rsidP="006149F5"/>
        </w:tc>
        <w:tc>
          <w:tcPr>
            <w:tcW w:w="967" w:type="dxa"/>
            <w:tcBorders>
              <w:bottom w:val="single" w:sz="4" w:space="0" w:color="auto"/>
            </w:tcBorders>
          </w:tcPr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M4</w:t>
            </w:r>
          </w:p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9:50 - 10:40</w:t>
            </w:r>
          </w:p>
          <w:p w:rsidR="0058767F" w:rsidRDefault="0058767F" w:rsidP="006149F5"/>
        </w:tc>
        <w:tc>
          <w:tcPr>
            <w:tcW w:w="967" w:type="dxa"/>
            <w:tcBorders>
              <w:bottom w:val="single" w:sz="4" w:space="0" w:color="auto"/>
            </w:tcBorders>
          </w:tcPr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M5</w:t>
            </w:r>
          </w:p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10:40 - 11:30</w:t>
            </w:r>
          </w:p>
          <w:p w:rsidR="0058767F" w:rsidRDefault="0058767F" w:rsidP="006149F5"/>
        </w:tc>
        <w:tc>
          <w:tcPr>
            <w:tcW w:w="967" w:type="dxa"/>
            <w:tcBorders>
              <w:bottom w:val="single" w:sz="4" w:space="0" w:color="auto"/>
            </w:tcBorders>
          </w:tcPr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M6</w:t>
            </w:r>
          </w:p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11:30 - 12:20</w:t>
            </w:r>
          </w:p>
          <w:p w:rsidR="0058767F" w:rsidRDefault="0058767F" w:rsidP="006149F5"/>
        </w:tc>
        <w:tc>
          <w:tcPr>
            <w:tcW w:w="990" w:type="dxa"/>
          </w:tcPr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1"/>
                <w:szCs w:val="21"/>
              </w:rPr>
            </w:pPr>
            <w:r>
              <w:rPr>
                <w:rFonts w:ascii="CIDFont+F1" w:hAnsi="CIDFont+F1" w:cs="CIDFont+F1"/>
                <w:sz w:val="21"/>
                <w:szCs w:val="21"/>
              </w:rPr>
              <w:t>Almoço</w:t>
            </w:r>
          </w:p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12:20 - 13:20</w:t>
            </w:r>
          </w:p>
          <w:p w:rsidR="0058767F" w:rsidRDefault="0058767F" w:rsidP="006149F5"/>
        </w:tc>
        <w:tc>
          <w:tcPr>
            <w:tcW w:w="958" w:type="dxa"/>
          </w:tcPr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T1</w:t>
            </w:r>
          </w:p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13:20 - 14:10</w:t>
            </w:r>
          </w:p>
          <w:p w:rsidR="0058767F" w:rsidRDefault="0058767F" w:rsidP="006149F5"/>
        </w:tc>
        <w:tc>
          <w:tcPr>
            <w:tcW w:w="958" w:type="dxa"/>
          </w:tcPr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T2</w:t>
            </w:r>
          </w:p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14:10 - 15:00</w:t>
            </w:r>
          </w:p>
          <w:p w:rsidR="0058767F" w:rsidRDefault="0058767F" w:rsidP="006149F5"/>
        </w:tc>
        <w:tc>
          <w:tcPr>
            <w:tcW w:w="959" w:type="dxa"/>
            <w:tcBorders>
              <w:bottom w:val="single" w:sz="4" w:space="0" w:color="auto"/>
            </w:tcBorders>
          </w:tcPr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T3</w:t>
            </w:r>
          </w:p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15:20 - 16:10</w:t>
            </w:r>
          </w:p>
          <w:p w:rsidR="0058767F" w:rsidRDefault="0058767F" w:rsidP="006149F5"/>
        </w:tc>
        <w:tc>
          <w:tcPr>
            <w:tcW w:w="959" w:type="dxa"/>
            <w:tcBorders>
              <w:bottom w:val="single" w:sz="4" w:space="0" w:color="auto"/>
            </w:tcBorders>
          </w:tcPr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T4</w:t>
            </w:r>
          </w:p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16:10 - 17:00</w:t>
            </w:r>
          </w:p>
          <w:p w:rsidR="0058767F" w:rsidRDefault="0058767F" w:rsidP="006149F5"/>
        </w:tc>
        <w:tc>
          <w:tcPr>
            <w:tcW w:w="959" w:type="dxa"/>
          </w:tcPr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T5</w:t>
            </w:r>
          </w:p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17:00 - 17:50</w:t>
            </w:r>
          </w:p>
          <w:p w:rsidR="0058767F" w:rsidRDefault="0058767F" w:rsidP="006149F5"/>
        </w:tc>
        <w:tc>
          <w:tcPr>
            <w:tcW w:w="959" w:type="dxa"/>
          </w:tcPr>
          <w:p w:rsidR="0058767F" w:rsidRDefault="0058767F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T6</w:t>
            </w:r>
          </w:p>
          <w:p w:rsidR="0058767F" w:rsidRDefault="0058767F" w:rsidP="006149F5">
            <w:r>
              <w:rPr>
                <w:rFonts w:ascii="CIDFont+F1" w:hAnsi="CIDFont+F1" w:cs="CIDFont+F1"/>
                <w:sz w:val="14"/>
                <w:szCs w:val="14"/>
              </w:rPr>
              <w:t>17:50 - 18:40</w:t>
            </w:r>
          </w:p>
        </w:tc>
      </w:tr>
      <w:tr w:rsidR="001D2356" w:rsidTr="007F1147">
        <w:tc>
          <w:tcPr>
            <w:tcW w:w="1445" w:type="dxa"/>
          </w:tcPr>
          <w:p w:rsidR="001D2356" w:rsidRDefault="001D2356" w:rsidP="001D2356">
            <w:r>
              <w:rPr>
                <w:rFonts w:ascii="CIDFont+F1" w:hAnsi="CIDFont+F1" w:cs="CIDFont+F1"/>
                <w:sz w:val="65"/>
                <w:szCs w:val="65"/>
              </w:rPr>
              <w:t>Seg</w:t>
            </w:r>
          </w:p>
        </w:tc>
        <w:tc>
          <w:tcPr>
            <w:tcW w:w="969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1D2356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B2">
              <w:rPr>
                <w:rFonts w:ascii="Arial" w:hAnsi="Arial" w:cs="Arial"/>
                <w:sz w:val="20"/>
                <w:szCs w:val="20"/>
              </w:rPr>
              <w:t>1 MEC</w:t>
            </w:r>
          </w:p>
          <w:p w:rsidR="001D2356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ELE</w:t>
            </w:r>
          </w:p>
          <w:p w:rsidR="001D2356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INF</w:t>
            </w:r>
          </w:p>
          <w:p w:rsidR="001D2356" w:rsidRPr="00D101B2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1D2356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B2">
              <w:rPr>
                <w:rFonts w:ascii="Arial" w:hAnsi="Arial" w:cs="Arial"/>
                <w:sz w:val="20"/>
                <w:szCs w:val="20"/>
              </w:rPr>
              <w:t>1 MEC</w:t>
            </w:r>
          </w:p>
          <w:p w:rsidR="001D2356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ELE</w:t>
            </w:r>
          </w:p>
          <w:p w:rsidR="001D2356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B2">
              <w:rPr>
                <w:rFonts w:ascii="Arial" w:hAnsi="Arial" w:cs="Arial"/>
                <w:sz w:val="20"/>
                <w:szCs w:val="20"/>
              </w:rPr>
              <w:t>1 INF</w:t>
            </w:r>
          </w:p>
          <w:p w:rsidR="001D2356" w:rsidRPr="00D101B2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7F7F7F" w:themeFill="text1" w:themeFillTint="80"/>
          </w:tcPr>
          <w:p w:rsidR="001D2356" w:rsidRPr="00D101B2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7F7F7F" w:themeFill="text1" w:themeFillTint="80"/>
          </w:tcPr>
          <w:p w:rsidR="001D2356" w:rsidRPr="00D101B2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356" w:rsidRPr="002367EB" w:rsidTr="00D101B2">
        <w:tc>
          <w:tcPr>
            <w:tcW w:w="1445" w:type="dxa"/>
          </w:tcPr>
          <w:p w:rsidR="001D2356" w:rsidRDefault="001D2356" w:rsidP="001D2356">
            <w:pPr>
              <w:rPr>
                <w:rFonts w:ascii="CIDFont+F1" w:hAnsi="CIDFont+F1" w:cs="CIDFont+F1"/>
                <w:sz w:val="65"/>
                <w:szCs w:val="65"/>
              </w:rPr>
            </w:pPr>
            <w:r>
              <w:rPr>
                <w:rFonts w:ascii="CIDFont+F1" w:hAnsi="CIDFont+F1" w:cs="CIDFont+F1"/>
                <w:sz w:val="65"/>
                <w:szCs w:val="65"/>
              </w:rPr>
              <w:t>Ter</w:t>
            </w:r>
          </w:p>
        </w:tc>
        <w:tc>
          <w:tcPr>
            <w:tcW w:w="969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7F7F7F" w:themeFill="text1" w:themeFillTint="80"/>
          </w:tcPr>
          <w:p w:rsidR="001D2356" w:rsidRPr="002367EB" w:rsidRDefault="001D2356" w:rsidP="001D2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D2356" w:rsidRPr="002367EB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7F7F7F" w:themeFill="text1" w:themeFillTint="80"/>
          </w:tcPr>
          <w:p w:rsidR="001D2356" w:rsidRPr="005701A8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7F7F7F" w:themeFill="text1" w:themeFillTint="80"/>
          </w:tcPr>
          <w:p w:rsidR="001D2356" w:rsidRPr="002367EB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356" w:rsidTr="001D2356">
        <w:tc>
          <w:tcPr>
            <w:tcW w:w="1445" w:type="dxa"/>
          </w:tcPr>
          <w:p w:rsidR="001D2356" w:rsidRDefault="001D2356" w:rsidP="001D2356">
            <w:pPr>
              <w:rPr>
                <w:rFonts w:ascii="CIDFont+F1" w:hAnsi="CIDFont+F1" w:cs="CIDFont+F1"/>
                <w:sz w:val="65"/>
                <w:szCs w:val="65"/>
              </w:rPr>
            </w:pPr>
            <w:r>
              <w:rPr>
                <w:rFonts w:ascii="CIDFont+F1" w:hAnsi="CIDFont+F1" w:cs="CIDFont+F1"/>
                <w:sz w:val="65"/>
                <w:szCs w:val="65"/>
              </w:rPr>
              <w:t>Qua</w:t>
            </w:r>
          </w:p>
        </w:tc>
        <w:tc>
          <w:tcPr>
            <w:tcW w:w="969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1D2356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D2356" w:rsidRPr="00DD501B" w:rsidRDefault="001D2356" w:rsidP="001D23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1D2356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INF</w:t>
            </w:r>
          </w:p>
          <w:p w:rsidR="001D2356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MEC</w:t>
            </w:r>
          </w:p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ELE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1D2356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INF</w:t>
            </w:r>
          </w:p>
          <w:p w:rsidR="001D2356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MEC</w:t>
            </w:r>
          </w:p>
          <w:p w:rsidR="001D2356" w:rsidRPr="002367EB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ELE</w:t>
            </w:r>
          </w:p>
        </w:tc>
        <w:tc>
          <w:tcPr>
            <w:tcW w:w="959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356" w:rsidTr="007F1147">
        <w:tc>
          <w:tcPr>
            <w:tcW w:w="1445" w:type="dxa"/>
          </w:tcPr>
          <w:p w:rsidR="001D2356" w:rsidRDefault="001D2356" w:rsidP="001D2356">
            <w:pPr>
              <w:rPr>
                <w:rFonts w:ascii="CIDFont+F1" w:hAnsi="CIDFont+F1" w:cs="CIDFont+F1"/>
                <w:sz w:val="65"/>
                <w:szCs w:val="65"/>
              </w:rPr>
            </w:pPr>
            <w:r>
              <w:rPr>
                <w:rFonts w:ascii="CIDFont+F1" w:hAnsi="CIDFont+F1" w:cs="CIDFont+F1"/>
                <w:sz w:val="65"/>
                <w:szCs w:val="65"/>
              </w:rPr>
              <w:t>Qui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1D2356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1D2356" w:rsidRPr="006825E9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</w:tc>
        <w:tc>
          <w:tcPr>
            <w:tcW w:w="958" w:type="dxa"/>
            <w:shd w:val="clear" w:color="auto" w:fill="auto"/>
          </w:tcPr>
          <w:p w:rsidR="001D2356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1D2356" w:rsidRPr="006825E9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1D2356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1D2356" w:rsidRPr="006825E9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1D2356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1D2356" w:rsidRPr="006825E9" w:rsidRDefault="001D2356" w:rsidP="001D23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</w:tc>
        <w:tc>
          <w:tcPr>
            <w:tcW w:w="959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7F7F7F" w:themeFill="text1" w:themeFillTint="80"/>
          </w:tcPr>
          <w:p w:rsidR="001D2356" w:rsidRPr="006825E9" w:rsidRDefault="001D2356" w:rsidP="001D23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147" w:rsidTr="007F1147">
        <w:tc>
          <w:tcPr>
            <w:tcW w:w="1445" w:type="dxa"/>
          </w:tcPr>
          <w:p w:rsidR="007F1147" w:rsidRDefault="007F1147" w:rsidP="007F1147">
            <w:pPr>
              <w:rPr>
                <w:rFonts w:ascii="CIDFont+F1" w:hAnsi="CIDFont+F1" w:cs="CIDFont+F1"/>
                <w:sz w:val="65"/>
                <w:szCs w:val="65"/>
              </w:rPr>
            </w:pPr>
            <w:r>
              <w:rPr>
                <w:rFonts w:ascii="CIDFont+F1" w:hAnsi="CIDFont+F1" w:cs="CIDFont+F1"/>
                <w:sz w:val="65"/>
                <w:szCs w:val="65"/>
              </w:rPr>
              <w:t>Sex</w:t>
            </w:r>
          </w:p>
        </w:tc>
        <w:tc>
          <w:tcPr>
            <w:tcW w:w="969" w:type="dxa"/>
            <w:shd w:val="clear" w:color="auto" w:fill="auto"/>
          </w:tcPr>
          <w:p w:rsidR="007F1147" w:rsidRDefault="007F1147" w:rsidP="007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1147" w:rsidRDefault="007F1147" w:rsidP="007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7F1147" w:rsidRPr="006825E9" w:rsidRDefault="007F1147" w:rsidP="007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7F1147" w:rsidRDefault="007F1147" w:rsidP="007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1147" w:rsidRDefault="007F1147" w:rsidP="007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7F1147" w:rsidRPr="006825E9" w:rsidRDefault="007F1147" w:rsidP="007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7F7F7F" w:themeFill="text1" w:themeFillTint="80"/>
          </w:tcPr>
          <w:p w:rsidR="007F1147" w:rsidRPr="000453DC" w:rsidRDefault="007F1147" w:rsidP="007F11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7F1147" w:rsidRPr="000453DC" w:rsidRDefault="007F1147" w:rsidP="007F11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7F1147" w:rsidRPr="000453DC" w:rsidRDefault="007F1147" w:rsidP="007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7F1147" w:rsidRPr="000453DC" w:rsidRDefault="007F1147" w:rsidP="007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7F7F7F" w:themeFill="text1" w:themeFillTint="80"/>
          </w:tcPr>
          <w:p w:rsidR="007F1147" w:rsidRPr="006825E9" w:rsidRDefault="007F1147" w:rsidP="007F11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7F7F7F" w:themeFill="text1" w:themeFillTint="80"/>
          </w:tcPr>
          <w:p w:rsidR="007F1147" w:rsidRPr="002367EB" w:rsidRDefault="007F1147" w:rsidP="007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7F7F7F" w:themeFill="text1" w:themeFillTint="80"/>
          </w:tcPr>
          <w:p w:rsidR="007F1147" w:rsidRPr="002367EB" w:rsidRDefault="007F1147" w:rsidP="007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:rsidR="007F1147" w:rsidRDefault="007F1147" w:rsidP="007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B2">
              <w:rPr>
                <w:rFonts w:ascii="Arial" w:hAnsi="Arial" w:cs="Arial"/>
                <w:sz w:val="20"/>
                <w:szCs w:val="20"/>
              </w:rPr>
              <w:t>1 MEC</w:t>
            </w:r>
          </w:p>
          <w:p w:rsidR="007F1147" w:rsidRDefault="007F1147" w:rsidP="007F11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ELE</w:t>
            </w:r>
          </w:p>
          <w:p w:rsidR="007F1147" w:rsidRPr="00D101B2" w:rsidRDefault="007F1147" w:rsidP="007F11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INF</w:t>
            </w:r>
          </w:p>
        </w:tc>
        <w:tc>
          <w:tcPr>
            <w:tcW w:w="959" w:type="dxa"/>
            <w:shd w:val="clear" w:color="auto" w:fill="FFFFFF" w:themeFill="background1"/>
          </w:tcPr>
          <w:p w:rsidR="007F1147" w:rsidRDefault="007F1147" w:rsidP="007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B2">
              <w:rPr>
                <w:rFonts w:ascii="Arial" w:hAnsi="Arial" w:cs="Arial"/>
                <w:sz w:val="20"/>
                <w:szCs w:val="20"/>
              </w:rPr>
              <w:t>1 MEC</w:t>
            </w:r>
          </w:p>
          <w:p w:rsidR="007F1147" w:rsidRDefault="007F1147" w:rsidP="007F11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ELE</w:t>
            </w:r>
          </w:p>
          <w:p w:rsidR="007F1147" w:rsidRPr="00D101B2" w:rsidRDefault="007F1147" w:rsidP="007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B2">
              <w:rPr>
                <w:rFonts w:ascii="Arial" w:hAnsi="Arial" w:cs="Arial"/>
                <w:sz w:val="20"/>
                <w:szCs w:val="20"/>
              </w:rPr>
              <w:t>1 INF</w:t>
            </w:r>
          </w:p>
        </w:tc>
        <w:tc>
          <w:tcPr>
            <w:tcW w:w="959" w:type="dxa"/>
            <w:shd w:val="clear" w:color="auto" w:fill="7F7F7F" w:themeFill="text1" w:themeFillTint="80"/>
          </w:tcPr>
          <w:p w:rsidR="007F1147" w:rsidRPr="006825E9" w:rsidRDefault="007F1147" w:rsidP="007F11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7F7F7F" w:themeFill="text1" w:themeFillTint="80"/>
          </w:tcPr>
          <w:p w:rsidR="007F1147" w:rsidRPr="006825E9" w:rsidRDefault="007F1147" w:rsidP="007F11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767F" w:rsidRDefault="0058767F" w:rsidP="003F6CD9">
      <w:pPr>
        <w:tabs>
          <w:tab w:val="left" w:pos="3945"/>
        </w:tabs>
      </w:pPr>
    </w:p>
    <w:p w:rsidR="0058767F" w:rsidRDefault="0058767F" w:rsidP="003F6CD9">
      <w:pPr>
        <w:tabs>
          <w:tab w:val="left" w:pos="3945"/>
        </w:tabs>
      </w:pPr>
    </w:p>
    <w:p w:rsidR="001B4D65" w:rsidRDefault="001B4D65" w:rsidP="003F6CD9">
      <w:pPr>
        <w:tabs>
          <w:tab w:val="left" w:pos="3945"/>
        </w:tabs>
      </w:pPr>
    </w:p>
    <w:p w:rsidR="001B4D65" w:rsidRDefault="001B4D65" w:rsidP="003F6CD9">
      <w:pPr>
        <w:tabs>
          <w:tab w:val="left" w:pos="3945"/>
        </w:tabs>
      </w:pPr>
    </w:p>
    <w:p w:rsidR="001B4D65" w:rsidRDefault="001B4D65" w:rsidP="001B4D65">
      <w:pPr>
        <w:jc w:val="center"/>
        <w:rPr>
          <w:rFonts w:ascii="Arial" w:hAnsi="Arial" w:cs="Arial"/>
          <w:b/>
          <w:sz w:val="36"/>
          <w:szCs w:val="36"/>
        </w:rPr>
      </w:pPr>
      <w:r w:rsidRPr="003652DA">
        <w:rPr>
          <w:rFonts w:ascii="Arial" w:hAnsi="Arial" w:cs="Arial"/>
          <w:b/>
          <w:sz w:val="36"/>
          <w:szCs w:val="36"/>
        </w:rPr>
        <w:lastRenderedPageBreak/>
        <w:t>HORÁRIO DE MONITORIA</w:t>
      </w:r>
      <w:r w:rsidR="00AB583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>MATEMÁTICA</w:t>
      </w:r>
      <w:r>
        <w:rPr>
          <w:rFonts w:ascii="Arial" w:hAnsi="Arial" w:cs="Arial"/>
          <w:b/>
          <w:sz w:val="36"/>
          <w:szCs w:val="36"/>
        </w:rPr>
        <w:t>–</w:t>
      </w:r>
    </w:p>
    <w:p w:rsidR="001B4D65" w:rsidRDefault="001B4D65" w:rsidP="001B4D6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MONITORA JULIANA</w:t>
      </w:r>
      <w:r w:rsidRPr="003652DA">
        <w:rPr>
          <w:rFonts w:ascii="Arial" w:hAnsi="Arial" w:cs="Arial"/>
          <w:b/>
          <w:sz w:val="36"/>
          <w:szCs w:val="36"/>
        </w:rPr>
        <w:t xml:space="preserve"> – TURMAS CONTEMPLADAS</w:t>
      </w:r>
      <w:r>
        <w:rPr>
          <w:rFonts w:ascii="Arial" w:hAnsi="Arial" w:cs="Arial"/>
          <w:b/>
          <w:sz w:val="36"/>
          <w:szCs w:val="36"/>
        </w:rPr>
        <w:t xml:space="preserve">: </w:t>
      </w:r>
    </w:p>
    <w:p w:rsidR="001B4D65" w:rsidRPr="003652DA" w:rsidRDefault="001B4D65" w:rsidP="001B4D65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5"/>
        <w:gridCol w:w="969"/>
        <w:gridCol w:w="969"/>
        <w:gridCol w:w="968"/>
        <w:gridCol w:w="967"/>
        <w:gridCol w:w="967"/>
        <w:gridCol w:w="967"/>
        <w:gridCol w:w="990"/>
        <w:gridCol w:w="958"/>
        <w:gridCol w:w="958"/>
        <w:gridCol w:w="959"/>
        <w:gridCol w:w="959"/>
        <w:gridCol w:w="959"/>
        <w:gridCol w:w="959"/>
      </w:tblGrid>
      <w:tr w:rsidR="001B4D65" w:rsidTr="003321BA">
        <w:trPr>
          <w:trHeight w:val="755"/>
        </w:trPr>
        <w:tc>
          <w:tcPr>
            <w:tcW w:w="1445" w:type="dxa"/>
          </w:tcPr>
          <w:p w:rsidR="001B4D65" w:rsidRDefault="001B4D65" w:rsidP="006149F5"/>
        </w:tc>
        <w:tc>
          <w:tcPr>
            <w:tcW w:w="969" w:type="dxa"/>
            <w:tcBorders>
              <w:bottom w:val="single" w:sz="4" w:space="0" w:color="auto"/>
            </w:tcBorders>
          </w:tcPr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M1</w:t>
            </w:r>
          </w:p>
          <w:p w:rsidR="001B4D65" w:rsidRDefault="001B4D65" w:rsidP="006149F5">
            <w:r>
              <w:rPr>
                <w:rFonts w:ascii="CIDFont+F1" w:hAnsi="CIDFont+F1" w:cs="CIDFont+F1"/>
                <w:sz w:val="14"/>
                <w:szCs w:val="14"/>
              </w:rPr>
              <w:t>7:00 - 7:50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M2</w:t>
            </w:r>
          </w:p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7:50 - 8:40</w:t>
            </w:r>
          </w:p>
          <w:p w:rsidR="001B4D65" w:rsidRDefault="001B4D65" w:rsidP="006149F5">
            <w:pPr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M3</w:t>
            </w:r>
          </w:p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9:00 - 9:50</w:t>
            </w:r>
          </w:p>
          <w:p w:rsidR="001B4D65" w:rsidRDefault="001B4D65" w:rsidP="006149F5"/>
        </w:tc>
        <w:tc>
          <w:tcPr>
            <w:tcW w:w="967" w:type="dxa"/>
            <w:tcBorders>
              <w:bottom w:val="single" w:sz="4" w:space="0" w:color="auto"/>
            </w:tcBorders>
          </w:tcPr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M4</w:t>
            </w:r>
          </w:p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9:50 - 10:40</w:t>
            </w:r>
          </w:p>
          <w:p w:rsidR="001B4D65" w:rsidRDefault="001B4D65" w:rsidP="006149F5"/>
        </w:tc>
        <w:tc>
          <w:tcPr>
            <w:tcW w:w="967" w:type="dxa"/>
            <w:tcBorders>
              <w:bottom w:val="single" w:sz="4" w:space="0" w:color="auto"/>
            </w:tcBorders>
          </w:tcPr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M5</w:t>
            </w:r>
          </w:p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10:40 - 11:30</w:t>
            </w:r>
          </w:p>
          <w:p w:rsidR="001B4D65" w:rsidRDefault="001B4D65" w:rsidP="006149F5"/>
        </w:tc>
        <w:tc>
          <w:tcPr>
            <w:tcW w:w="967" w:type="dxa"/>
            <w:tcBorders>
              <w:bottom w:val="single" w:sz="4" w:space="0" w:color="auto"/>
            </w:tcBorders>
          </w:tcPr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M6</w:t>
            </w:r>
          </w:p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11:30 - 12:20</w:t>
            </w:r>
          </w:p>
          <w:p w:rsidR="001B4D65" w:rsidRDefault="001B4D65" w:rsidP="006149F5"/>
        </w:tc>
        <w:tc>
          <w:tcPr>
            <w:tcW w:w="990" w:type="dxa"/>
            <w:tcBorders>
              <w:bottom w:val="single" w:sz="4" w:space="0" w:color="auto"/>
            </w:tcBorders>
          </w:tcPr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1"/>
                <w:szCs w:val="21"/>
              </w:rPr>
            </w:pPr>
            <w:r>
              <w:rPr>
                <w:rFonts w:ascii="CIDFont+F1" w:hAnsi="CIDFont+F1" w:cs="CIDFont+F1"/>
                <w:sz w:val="21"/>
                <w:szCs w:val="21"/>
              </w:rPr>
              <w:t>Almoço</w:t>
            </w:r>
          </w:p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12:20 - 13:20</w:t>
            </w:r>
          </w:p>
          <w:p w:rsidR="001B4D65" w:rsidRDefault="001B4D65" w:rsidP="006149F5"/>
        </w:tc>
        <w:tc>
          <w:tcPr>
            <w:tcW w:w="958" w:type="dxa"/>
            <w:tcBorders>
              <w:bottom w:val="single" w:sz="4" w:space="0" w:color="auto"/>
            </w:tcBorders>
          </w:tcPr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T1</w:t>
            </w:r>
          </w:p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13:20 - 14:10</w:t>
            </w:r>
          </w:p>
          <w:p w:rsidR="001B4D65" w:rsidRDefault="001B4D65" w:rsidP="006149F5"/>
        </w:tc>
        <w:tc>
          <w:tcPr>
            <w:tcW w:w="958" w:type="dxa"/>
            <w:tcBorders>
              <w:bottom w:val="single" w:sz="4" w:space="0" w:color="auto"/>
            </w:tcBorders>
          </w:tcPr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T2</w:t>
            </w:r>
          </w:p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14:10 - 15:00</w:t>
            </w:r>
          </w:p>
          <w:p w:rsidR="001B4D65" w:rsidRDefault="001B4D65" w:rsidP="006149F5"/>
        </w:tc>
        <w:tc>
          <w:tcPr>
            <w:tcW w:w="959" w:type="dxa"/>
            <w:tcBorders>
              <w:bottom w:val="single" w:sz="4" w:space="0" w:color="auto"/>
            </w:tcBorders>
          </w:tcPr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T3</w:t>
            </w:r>
          </w:p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15:20 - 16:10</w:t>
            </w:r>
          </w:p>
          <w:p w:rsidR="001B4D65" w:rsidRDefault="001B4D65" w:rsidP="006149F5"/>
        </w:tc>
        <w:tc>
          <w:tcPr>
            <w:tcW w:w="959" w:type="dxa"/>
            <w:tcBorders>
              <w:bottom w:val="single" w:sz="4" w:space="0" w:color="auto"/>
            </w:tcBorders>
          </w:tcPr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T4</w:t>
            </w:r>
          </w:p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16:10 - 17:00</w:t>
            </w:r>
          </w:p>
          <w:p w:rsidR="001B4D65" w:rsidRDefault="001B4D65" w:rsidP="006149F5"/>
        </w:tc>
        <w:tc>
          <w:tcPr>
            <w:tcW w:w="959" w:type="dxa"/>
            <w:tcBorders>
              <w:bottom w:val="single" w:sz="4" w:space="0" w:color="auto"/>
            </w:tcBorders>
          </w:tcPr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T5</w:t>
            </w:r>
          </w:p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17:00 - 17:50</w:t>
            </w:r>
          </w:p>
          <w:p w:rsidR="001B4D65" w:rsidRDefault="001B4D65" w:rsidP="006149F5"/>
        </w:tc>
        <w:tc>
          <w:tcPr>
            <w:tcW w:w="959" w:type="dxa"/>
            <w:tcBorders>
              <w:bottom w:val="single" w:sz="4" w:space="0" w:color="auto"/>
            </w:tcBorders>
          </w:tcPr>
          <w:p w:rsidR="001B4D65" w:rsidRDefault="001B4D65" w:rsidP="006149F5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T6</w:t>
            </w:r>
          </w:p>
          <w:p w:rsidR="001B4D65" w:rsidRDefault="001B4D65" w:rsidP="006149F5">
            <w:r>
              <w:rPr>
                <w:rFonts w:ascii="CIDFont+F1" w:hAnsi="CIDFont+F1" w:cs="CIDFont+F1"/>
                <w:sz w:val="14"/>
                <w:szCs w:val="14"/>
              </w:rPr>
              <w:t>17:50 - 18:40</w:t>
            </w:r>
          </w:p>
        </w:tc>
      </w:tr>
      <w:tr w:rsidR="001B4D65" w:rsidTr="003321BA">
        <w:tc>
          <w:tcPr>
            <w:tcW w:w="1445" w:type="dxa"/>
            <w:tcBorders>
              <w:right w:val="single" w:sz="4" w:space="0" w:color="auto"/>
            </w:tcBorders>
          </w:tcPr>
          <w:p w:rsidR="001B4D65" w:rsidRDefault="001B4D65" w:rsidP="006149F5">
            <w:r>
              <w:rPr>
                <w:rFonts w:ascii="CIDFont+F1" w:hAnsi="CIDFont+F1" w:cs="CIDFont+F1"/>
                <w:sz w:val="65"/>
                <w:szCs w:val="65"/>
              </w:rPr>
              <w:t>Seg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B4D65" w:rsidRPr="006825E9" w:rsidRDefault="001B4D65" w:rsidP="00614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B4D65" w:rsidRPr="006825E9" w:rsidRDefault="001B4D65" w:rsidP="00614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1B4D65" w:rsidRPr="006825E9" w:rsidRDefault="001B4D65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B4D65" w:rsidRPr="006825E9" w:rsidRDefault="001B4D65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B4D65" w:rsidRPr="006825E9" w:rsidRDefault="001B4D65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E37452" w:rsidRPr="006825E9" w:rsidRDefault="003321BA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INF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B4D65" w:rsidRPr="006825E9" w:rsidRDefault="001B4D65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E376C3" w:rsidRDefault="00E376C3" w:rsidP="00E3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INF</w:t>
            </w:r>
          </w:p>
          <w:p w:rsidR="00E376C3" w:rsidRDefault="00E376C3" w:rsidP="00E3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E376C3" w:rsidRDefault="00E376C3" w:rsidP="00E3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  <w:p w:rsidR="00E37452" w:rsidRPr="006825E9" w:rsidRDefault="00E37452" w:rsidP="00614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E376C3" w:rsidRDefault="00E376C3" w:rsidP="00E3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INF</w:t>
            </w:r>
          </w:p>
          <w:p w:rsidR="00E376C3" w:rsidRDefault="00E376C3" w:rsidP="00E3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E376C3" w:rsidRDefault="00E376C3" w:rsidP="00E3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  <w:p w:rsidR="00E37452" w:rsidRPr="000453DC" w:rsidRDefault="00E37452" w:rsidP="00614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B583E" w:rsidRPr="006825E9" w:rsidRDefault="00AB583E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B583E" w:rsidRPr="006825E9" w:rsidRDefault="00AB583E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B583E" w:rsidRPr="006825E9" w:rsidRDefault="00AB583E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B583E" w:rsidRPr="006825E9" w:rsidRDefault="00AB583E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3DC" w:rsidRPr="002367EB" w:rsidTr="003321BA">
        <w:tc>
          <w:tcPr>
            <w:tcW w:w="1445" w:type="dxa"/>
            <w:tcBorders>
              <w:right w:val="single" w:sz="4" w:space="0" w:color="auto"/>
            </w:tcBorders>
          </w:tcPr>
          <w:p w:rsidR="000453DC" w:rsidRDefault="000453DC" w:rsidP="006149F5">
            <w:pPr>
              <w:rPr>
                <w:rFonts w:ascii="CIDFont+F1" w:hAnsi="CIDFont+F1" w:cs="CIDFont+F1"/>
                <w:sz w:val="65"/>
                <w:szCs w:val="65"/>
              </w:rPr>
            </w:pPr>
            <w:r>
              <w:rPr>
                <w:rFonts w:ascii="CIDFont+F1" w:hAnsi="CIDFont+F1" w:cs="CIDFont+F1"/>
                <w:sz w:val="65"/>
                <w:szCs w:val="65"/>
              </w:rPr>
              <w:t>Ter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453DC" w:rsidRPr="006825E9" w:rsidRDefault="000453DC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453DC" w:rsidRPr="006825E9" w:rsidRDefault="000453DC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0453DC" w:rsidRPr="006825E9" w:rsidRDefault="000453DC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453DC" w:rsidRPr="006825E9" w:rsidRDefault="000453DC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453DC" w:rsidRPr="006825E9" w:rsidRDefault="000453DC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3321BA" w:rsidRDefault="003321BA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ELE</w:t>
            </w:r>
          </w:p>
          <w:p w:rsidR="000453DC" w:rsidRPr="006825E9" w:rsidRDefault="003321BA" w:rsidP="003321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MEC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453DC" w:rsidRPr="006825E9" w:rsidRDefault="000453DC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453DC" w:rsidRPr="006825E9" w:rsidRDefault="000453DC" w:rsidP="00614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453DC" w:rsidRPr="006825E9" w:rsidRDefault="000453DC" w:rsidP="00614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453DC" w:rsidRPr="002367EB" w:rsidRDefault="000453DC" w:rsidP="006149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453DC" w:rsidRPr="002367EB" w:rsidRDefault="000453DC" w:rsidP="001672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F6CFA" w:rsidRDefault="004C5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ANO</w:t>
            </w:r>
          </w:p>
          <w:p w:rsidR="00AB583E" w:rsidRDefault="00AB583E"/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AB583E" w:rsidRDefault="004C50E1" w:rsidP="00E74F8A">
            <w:r>
              <w:rPr>
                <w:rFonts w:ascii="Arial" w:hAnsi="Arial" w:cs="Arial"/>
                <w:sz w:val="20"/>
                <w:szCs w:val="20"/>
              </w:rPr>
              <w:t>3 ANO</w:t>
            </w:r>
          </w:p>
        </w:tc>
      </w:tr>
      <w:tr w:rsidR="00DB3B7B" w:rsidTr="00DB3B7B">
        <w:tc>
          <w:tcPr>
            <w:tcW w:w="1445" w:type="dxa"/>
          </w:tcPr>
          <w:p w:rsidR="00DB3B7B" w:rsidRDefault="00DB3B7B" w:rsidP="00DB3B7B">
            <w:pPr>
              <w:rPr>
                <w:rFonts w:ascii="CIDFont+F1" w:hAnsi="CIDFont+F1" w:cs="CIDFont+F1"/>
                <w:sz w:val="65"/>
                <w:szCs w:val="65"/>
              </w:rPr>
            </w:pPr>
            <w:r>
              <w:rPr>
                <w:rFonts w:ascii="CIDFont+F1" w:hAnsi="CIDFont+F1" w:cs="CIDFont+F1"/>
                <w:sz w:val="65"/>
                <w:szCs w:val="65"/>
              </w:rPr>
              <w:t>Qua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Default="00DB3B7B" w:rsidP="00DB3B7B"/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3B7B" w:rsidRDefault="00DB3B7B" w:rsidP="00DB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INF</w:t>
            </w:r>
          </w:p>
          <w:p w:rsidR="00DB3B7B" w:rsidRDefault="00DB3B7B" w:rsidP="00DB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DB3B7B" w:rsidRDefault="00DB3B7B" w:rsidP="00DB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  <w:p w:rsidR="00DB3B7B" w:rsidRDefault="00DB3B7B" w:rsidP="00DB3B7B"/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3B7B" w:rsidRDefault="00DB3B7B" w:rsidP="00DB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INF</w:t>
            </w:r>
          </w:p>
          <w:p w:rsidR="00DB3B7B" w:rsidRDefault="00DB3B7B" w:rsidP="00DB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DB3B7B" w:rsidRDefault="00DB3B7B" w:rsidP="00DB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  <w:p w:rsidR="00DB3B7B" w:rsidRDefault="00DB3B7B" w:rsidP="00DB3B7B"/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B3B7B" w:rsidRDefault="00DB3B7B" w:rsidP="00DB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INF</w:t>
            </w:r>
          </w:p>
          <w:p w:rsidR="00DB3B7B" w:rsidRDefault="00DB3B7B" w:rsidP="00DB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DB3B7B" w:rsidRDefault="00DB3B7B" w:rsidP="00DB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  <w:p w:rsidR="00DB3B7B" w:rsidRDefault="00DB3B7B" w:rsidP="00DB3B7B"/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B3B7B" w:rsidRDefault="00DB3B7B" w:rsidP="00DB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INF</w:t>
            </w:r>
          </w:p>
          <w:p w:rsidR="00DB3B7B" w:rsidRDefault="00DB3B7B" w:rsidP="00DB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DB3B7B" w:rsidRDefault="00DB3B7B" w:rsidP="00DB3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  <w:p w:rsidR="00DB3B7B" w:rsidRDefault="00DB3B7B" w:rsidP="00DB3B7B"/>
        </w:tc>
      </w:tr>
      <w:tr w:rsidR="00DB3B7B" w:rsidTr="005A1DAE">
        <w:tc>
          <w:tcPr>
            <w:tcW w:w="1445" w:type="dxa"/>
          </w:tcPr>
          <w:p w:rsidR="00DB3B7B" w:rsidRDefault="00DB3B7B" w:rsidP="00DB3B7B">
            <w:pPr>
              <w:rPr>
                <w:rFonts w:ascii="CIDFont+F1" w:hAnsi="CIDFont+F1" w:cs="CIDFont+F1"/>
                <w:sz w:val="65"/>
                <w:szCs w:val="65"/>
              </w:rPr>
            </w:pPr>
            <w:r>
              <w:rPr>
                <w:rFonts w:ascii="CIDFont+F1" w:hAnsi="CIDFont+F1" w:cs="CIDFont+F1"/>
                <w:sz w:val="65"/>
                <w:szCs w:val="65"/>
              </w:rPr>
              <w:t>Qui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3B7B" w:rsidRDefault="00DB3B7B" w:rsidP="00DB3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DB3B7B" w:rsidRPr="006825E9" w:rsidRDefault="00DB3B7B" w:rsidP="00DB3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3B7B" w:rsidRDefault="00DB3B7B" w:rsidP="00DB3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</w:t>
            </w:r>
          </w:p>
          <w:p w:rsidR="00DB3B7B" w:rsidRPr="006825E9" w:rsidRDefault="00DB3B7B" w:rsidP="00DB3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MEC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B7B" w:rsidTr="005A1DAE">
        <w:tc>
          <w:tcPr>
            <w:tcW w:w="1445" w:type="dxa"/>
          </w:tcPr>
          <w:p w:rsidR="00DB3B7B" w:rsidRDefault="00DB3B7B" w:rsidP="00DB3B7B">
            <w:pPr>
              <w:rPr>
                <w:rFonts w:ascii="CIDFont+F1" w:hAnsi="CIDFont+F1" w:cs="CIDFont+F1"/>
                <w:sz w:val="65"/>
                <w:szCs w:val="65"/>
              </w:rPr>
            </w:pPr>
            <w:r>
              <w:rPr>
                <w:rFonts w:ascii="CIDFont+F1" w:hAnsi="CIDFont+F1" w:cs="CIDFont+F1"/>
                <w:sz w:val="65"/>
                <w:szCs w:val="65"/>
              </w:rPr>
              <w:t>Sex</w:t>
            </w:r>
          </w:p>
        </w:tc>
        <w:tc>
          <w:tcPr>
            <w:tcW w:w="969" w:type="dxa"/>
            <w:shd w:val="clear" w:color="auto" w:fill="7F7F7F" w:themeFill="text1" w:themeFillTint="80"/>
          </w:tcPr>
          <w:p w:rsidR="00DB3B7B" w:rsidRPr="00E37452" w:rsidRDefault="00DB3B7B" w:rsidP="00DB3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7F7F7F" w:themeFill="text1" w:themeFillTint="80"/>
          </w:tcPr>
          <w:p w:rsidR="00DB3B7B" w:rsidRPr="00E37452" w:rsidRDefault="00DB3B7B" w:rsidP="00DB3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DB3B7B" w:rsidRPr="00E37452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F7F7F" w:themeFill="text1" w:themeFillTint="80"/>
          </w:tcPr>
          <w:p w:rsidR="00DB3B7B" w:rsidRPr="00E37452" w:rsidRDefault="00DB3B7B" w:rsidP="00DB3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7F7F7F" w:themeFill="text1" w:themeFillTint="80"/>
          </w:tcPr>
          <w:p w:rsidR="00DB3B7B" w:rsidRPr="002367EB" w:rsidRDefault="00DB3B7B" w:rsidP="00DB3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7F7F7F" w:themeFill="text1" w:themeFillTint="80"/>
          </w:tcPr>
          <w:p w:rsidR="00DB3B7B" w:rsidRPr="002367EB" w:rsidRDefault="00DB3B7B" w:rsidP="00DB3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7F7F7F" w:themeFill="text1" w:themeFillTint="80"/>
          </w:tcPr>
          <w:p w:rsidR="00DB3B7B" w:rsidRPr="006825E9" w:rsidRDefault="00DB3B7B" w:rsidP="00DB3B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4D65" w:rsidRDefault="001B4D65" w:rsidP="003F6CD9">
      <w:pPr>
        <w:tabs>
          <w:tab w:val="left" w:pos="3945"/>
        </w:tabs>
      </w:pPr>
    </w:p>
    <w:p w:rsidR="001B4D65" w:rsidRDefault="001B4D65" w:rsidP="003F6CD9">
      <w:pPr>
        <w:tabs>
          <w:tab w:val="left" w:pos="3945"/>
        </w:tabs>
      </w:pPr>
    </w:p>
    <w:p w:rsidR="00D77A18" w:rsidRDefault="00D77A18" w:rsidP="003F6CD9">
      <w:pPr>
        <w:tabs>
          <w:tab w:val="left" w:pos="3945"/>
        </w:tabs>
      </w:pPr>
    </w:p>
    <w:sectPr w:rsidR="00D77A18" w:rsidSect="00B5403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FD" w:rsidRDefault="00BF69FD" w:rsidP="005701A8">
      <w:pPr>
        <w:spacing w:after="0" w:line="240" w:lineRule="auto"/>
      </w:pPr>
      <w:r>
        <w:separator/>
      </w:r>
    </w:p>
  </w:endnote>
  <w:endnote w:type="continuationSeparator" w:id="0">
    <w:p w:rsidR="00BF69FD" w:rsidRDefault="00BF69FD" w:rsidP="0057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FD" w:rsidRDefault="00BF69FD" w:rsidP="005701A8">
      <w:pPr>
        <w:spacing w:after="0" w:line="240" w:lineRule="auto"/>
      </w:pPr>
      <w:r>
        <w:separator/>
      </w:r>
    </w:p>
  </w:footnote>
  <w:footnote w:type="continuationSeparator" w:id="0">
    <w:p w:rsidR="00BF69FD" w:rsidRDefault="00BF69FD" w:rsidP="0057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346EB"/>
    <w:multiLevelType w:val="hybridMultilevel"/>
    <w:tmpl w:val="B6AA47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3E"/>
    <w:rsid w:val="00000BF0"/>
    <w:rsid w:val="00023C27"/>
    <w:rsid w:val="000453DC"/>
    <w:rsid w:val="00060A07"/>
    <w:rsid w:val="0009460C"/>
    <w:rsid w:val="0011794D"/>
    <w:rsid w:val="00124F75"/>
    <w:rsid w:val="0013164F"/>
    <w:rsid w:val="001429CE"/>
    <w:rsid w:val="001A3C2B"/>
    <w:rsid w:val="001B4D65"/>
    <w:rsid w:val="001D2356"/>
    <w:rsid w:val="001E3F73"/>
    <w:rsid w:val="001F2207"/>
    <w:rsid w:val="002367EB"/>
    <w:rsid w:val="00295C5B"/>
    <w:rsid w:val="002D7FB1"/>
    <w:rsid w:val="003321BA"/>
    <w:rsid w:val="00340BD4"/>
    <w:rsid w:val="003478EB"/>
    <w:rsid w:val="003652DA"/>
    <w:rsid w:val="0037512B"/>
    <w:rsid w:val="00380243"/>
    <w:rsid w:val="003E16DE"/>
    <w:rsid w:val="003F6CD9"/>
    <w:rsid w:val="004A05EE"/>
    <w:rsid w:val="004A4808"/>
    <w:rsid w:val="004B0A20"/>
    <w:rsid w:val="004C50E1"/>
    <w:rsid w:val="00551272"/>
    <w:rsid w:val="005701A8"/>
    <w:rsid w:val="00580719"/>
    <w:rsid w:val="0058767F"/>
    <w:rsid w:val="005972E5"/>
    <w:rsid w:val="005A1DAE"/>
    <w:rsid w:val="006825E9"/>
    <w:rsid w:val="006B0406"/>
    <w:rsid w:val="006B4FAC"/>
    <w:rsid w:val="006F1091"/>
    <w:rsid w:val="0070683E"/>
    <w:rsid w:val="007B35FC"/>
    <w:rsid w:val="007C71F1"/>
    <w:rsid w:val="007D2DF3"/>
    <w:rsid w:val="007F1147"/>
    <w:rsid w:val="008646A7"/>
    <w:rsid w:val="008F712C"/>
    <w:rsid w:val="0090629D"/>
    <w:rsid w:val="00A41999"/>
    <w:rsid w:val="00AB583E"/>
    <w:rsid w:val="00AD0F96"/>
    <w:rsid w:val="00B03AF0"/>
    <w:rsid w:val="00B440EE"/>
    <w:rsid w:val="00B5403E"/>
    <w:rsid w:val="00BC3310"/>
    <w:rsid w:val="00BF69FD"/>
    <w:rsid w:val="00C12033"/>
    <w:rsid w:val="00C35987"/>
    <w:rsid w:val="00C52957"/>
    <w:rsid w:val="00C56EFB"/>
    <w:rsid w:val="00C63E0B"/>
    <w:rsid w:val="00CE1AE8"/>
    <w:rsid w:val="00D101B2"/>
    <w:rsid w:val="00D135C7"/>
    <w:rsid w:val="00D14DB5"/>
    <w:rsid w:val="00D161C6"/>
    <w:rsid w:val="00D26895"/>
    <w:rsid w:val="00D42E0D"/>
    <w:rsid w:val="00D77A18"/>
    <w:rsid w:val="00DB3B7B"/>
    <w:rsid w:val="00DD501B"/>
    <w:rsid w:val="00DF6CFA"/>
    <w:rsid w:val="00E37452"/>
    <w:rsid w:val="00E376C3"/>
    <w:rsid w:val="00E44300"/>
    <w:rsid w:val="00E74F8A"/>
    <w:rsid w:val="00F4310F"/>
    <w:rsid w:val="00F64484"/>
    <w:rsid w:val="00FF49FF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325B0-82CC-4835-A20F-F7D7448A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5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01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0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1A8"/>
  </w:style>
  <w:style w:type="paragraph" w:styleId="Rodap">
    <w:name w:val="footer"/>
    <w:basedOn w:val="Normal"/>
    <w:link w:val="RodapChar"/>
    <w:uiPriority w:val="99"/>
    <w:unhideWhenUsed/>
    <w:rsid w:val="00570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1A8"/>
  </w:style>
  <w:style w:type="paragraph" w:styleId="Textodebalo">
    <w:name w:val="Balloon Text"/>
    <w:basedOn w:val="Normal"/>
    <w:link w:val="TextodebaloChar"/>
    <w:uiPriority w:val="99"/>
    <w:semiHidden/>
    <w:unhideWhenUsed/>
    <w:rsid w:val="00E7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Jussara</dc:creator>
  <cp:keywords/>
  <dc:description/>
  <cp:lastModifiedBy>Jussara</cp:lastModifiedBy>
  <cp:revision>2</cp:revision>
  <cp:lastPrinted>2019-08-08T13:14:00Z</cp:lastPrinted>
  <dcterms:created xsi:type="dcterms:W3CDTF">2019-08-13T11:03:00Z</dcterms:created>
  <dcterms:modified xsi:type="dcterms:W3CDTF">2019-08-13T11:03:00Z</dcterms:modified>
</cp:coreProperties>
</file>